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3" w:rsidRPr="008F6973" w:rsidRDefault="008F6973" w:rsidP="00CE64E3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8F6973">
        <w:rPr>
          <w:rFonts w:ascii="Times New Roman" w:hAnsi="Times New Roman"/>
          <w:sz w:val="32"/>
          <w:szCs w:val="32"/>
          <w:lang w:val="uk-UA"/>
        </w:rPr>
        <w:t>Кадровий  склад  закладу  освіти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8F6973">
        <w:rPr>
          <w:rFonts w:ascii="Times New Roman" w:hAnsi="Times New Roman"/>
          <w:sz w:val="32"/>
          <w:szCs w:val="32"/>
          <w:lang w:val="uk-UA"/>
        </w:rPr>
        <w:t xml:space="preserve">  </w:t>
      </w:r>
    </w:p>
    <w:tbl>
      <w:tblPr>
        <w:tblpPr w:leftFromText="180" w:rightFromText="180" w:vertAnchor="page" w:horzAnchor="margin" w:tblpXSpec="center" w:tblpY="2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575"/>
        <w:gridCol w:w="2127"/>
        <w:gridCol w:w="2037"/>
      </w:tblGrid>
      <w:tr w:rsidR="00CE64E3" w:rsidRPr="004109C0" w:rsidTr="00846F9B">
        <w:trPr>
          <w:trHeight w:val="844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Прізвище, ім’я, по - батькові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Посада</w:t>
            </w:r>
          </w:p>
        </w:tc>
        <w:tc>
          <w:tcPr>
            <w:tcW w:w="2037" w:type="dxa"/>
          </w:tcPr>
          <w:p w:rsidR="00CE64E3" w:rsidRPr="004109C0" w:rsidRDefault="00CE64E3" w:rsidP="00CE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Навантаження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Купчак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Алла   Володимирівна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завідувач</w:t>
            </w:r>
          </w:p>
        </w:tc>
        <w:tc>
          <w:tcPr>
            <w:tcW w:w="2037" w:type="dxa"/>
          </w:tcPr>
          <w:p w:rsidR="00CE64E3" w:rsidRPr="004109C0" w:rsidRDefault="004E7880" w:rsidP="004E7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CE64E3"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Гриньова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Наталя  Анатоліївна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203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1,</w:t>
            </w:r>
            <w:r w:rsidR="00D72E5C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D72E5C" w:rsidRPr="00CE64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2E5C"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Керімова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Ірина  Анатоліївна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03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4E3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Кісельова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Тетяна  Дмитрівна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методист</w:t>
            </w:r>
          </w:p>
        </w:tc>
        <w:tc>
          <w:tcPr>
            <w:tcW w:w="2037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0,5 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Назаренко  Оксана  Віталіївна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E5C">
              <w:rPr>
                <w:rFonts w:ascii="Times New Roman" w:hAnsi="Times New Roman"/>
                <w:sz w:val="28"/>
                <w:szCs w:val="28"/>
                <w:lang w:val="uk-UA"/>
              </w:rPr>
              <w:t>прак</w:t>
            </w:r>
            <w:proofErr w:type="spellEnd"/>
            <w:r w:rsidR="00D72E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A7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037" w:type="dxa"/>
          </w:tcPr>
          <w:p w:rsidR="00CE64E3" w:rsidRP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64E3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Кісельова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Тетяна  Дмитрівна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0,9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Назаренко  Оксана  Віталіївна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Ходорченко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Галина  В</w:t>
            </w:r>
            <w:r w:rsidRPr="004109C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 Поліна  Михайлівна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CE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Мелехова  Ганна  Олександрівна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Дудукіна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 Андріївна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Крамаренко  Ганна Сергіївна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Машкіна   Наталя  Петрівна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Банас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Марина  Сергіївна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 Олена  Сергіївна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75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 Миколаївна</w:t>
            </w:r>
          </w:p>
        </w:tc>
        <w:tc>
          <w:tcPr>
            <w:tcW w:w="2127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75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Світлана  Вікторівна</w:t>
            </w:r>
          </w:p>
        </w:tc>
        <w:tc>
          <w:tcPr>
            <w:tcW w:w="2127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вихователь</w:t>
            </w:r>
          </w:p>
        </w:tc>
        <w:tc>
          <w:tcPr>
            <w:tcW w:w="2037" w:type="dxa"/>
          </w:tcPr>
          <w:p w:rsidR="00CE64E3" w:rsidRDefault="00F52D18" w:rsidP="00F52D18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4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0,9  </w:t>
            </w:r>
            <w:r w:rsid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Боровик  Тетяна   Григорівна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завгосп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203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Конопля  Світлана  Олександрівна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кастелянка</w:t>
            </w:r>
          </w:p>
        </w:tc>
        <w:tc>
          <w:tcPr>
            <w:tcW w:w="2037" w:type="dxa"/>
          </w:tcPr>
          <w:p w:rsidR="00CE64E3" w:rsidRPr="00F52D18" w:rsidRDefault="00F52D18" w:rsidP="008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0,75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Коркіна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Віра  Вікторівна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Зіборова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Лія  Леонідівна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296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Соловйова  Аліна  Володимирівна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en-US"/>
              </w:rPr>
              <w:t>Мельник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en-US"/>
              </w:rPr>
              <w:t>Світлана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en-US"/>
              </w:rPr>
              <w:t>Володимир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Ферябова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Галина  Олександрівна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Ворончихіна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Наталя  Валентинівна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37" w:type="dxa"/>
          </w:tcPr>
          <w:p w:rsidR="00CE64E3" w:rsidRPr="00F52D18" w:rsidRDefault="00F52D18" w:rsidP="0084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1,1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Олена  Олександрівна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75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Ірина  Валентинівна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пом.вихователя</w:t>
            </w:r>
            <w:proofErr w:type="spellEnd"/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0,75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58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Півень   Людмила   Вікторівна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кухар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Паніна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Ірина  Вікторівна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кухар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Дехтярьова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Оксана  Олександрівна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підс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працівник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Максименко  Олена  Владиславівна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праля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4E3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Шевченко  Раїса  Григорівна 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32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Віра  Миколаївна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Шкут</w:t>
            </w:r>
            <w:proofErr w:type="spellEnd"/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Іван  Ілліч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109C0">
              <w:rPr>
                <w:rFonts w:ascii="Times New Roman" w:hAnsi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37" w:type="dxa"/>
          </w:tcPr>
          <w:p w:rsidR="00CE64E3" w:rsidRPr="004109C0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CE64E3">
              <w:rPr>
                <w:rFonts w:ascii="Times New Roman" w:hAnsi="Times New Roman"/>
                <w:sz w:val="24"/>
                <w:szCs w:val="24"/>
                <w:lang w:val="uk-UA"/>
              </w:rPr>
              <w:t>ставка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Дубина   Микола  Павлович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 25  електрик</w:t>
            </w:r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0,25</w:t>
            </w:r>
            <w:r w:rsidRPr="00F52D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ставки</w:t>
            </w:r>
          </w:p>
        </w:tc>
      </w:tr>
      <w:tr w:rsidR="00CE64E3" w:rsidRPr="004109C0" w:rsidTr="00846F9B">
        <w:trPr>
          <w:trHeight w:val="317"/>
        </w:trPr>
        <w:tc>
          <w:tcPr>
            <w:tcW w:w="636" w:type="dxa"/>
          </w:tcPr>
          <w:p w:rsidR="00CE64E3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75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Грачов  Юрій  Юрійович</w:t>
            </w:r>
          </w:p>
        </w:tc>
        <w:tc>
          <w:tcPr>
            <w:tcW w:w="2127" w:type="dxa"/>
          </w:tcPr>
          <w:p w:rsidR="00CE64E3" w:rsidRPr="004109C0" w:rsidRDefault="00CE64E3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 25  слюсар</w:t>
            </w:r>
          </w:p>
        </w:tc>
        <w:tc>
          <w:tcPr>
            <w:tcW w:w="2037" w:type="dxa"/>
          </w:tcPr>
          <w:p w:rsidR="00CE64E3" w:rsidRDefault="00F52D18" w:rsidP="00846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  <w:r w:rsidRPr="00F52D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ставки</w:t>
            </w:r>
          </w:p>
        </w:tc>
      </w:tr>
    </w:tbl>
    <w:p w:rsidR="008A68CF" w:rsidRDefault="00CE64E3"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7"/>
    <w:rsid w:val="00446F62"/>
    <w:rsid w:val="004E7880"/>
    <w:rsid w:val="008F6973"/>
    <w:rsid w:val="00CA7E1E"/>
    <w:rsid w:val="00CD6387"/>
    <w:rsid w:val="00CE64E3"/>
    <w:rsid w:val="00D72E5C"/>
    <w:rsid w:val="00EA3D07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2019-07-24T09:02:00Z</dcterms:created>
  <dcterms:modified xsi:type="dcterms:W3CDTF">2019-07-24T09:34:00Z</dcterms:modified>
</cp:coreProperties>
</file>